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Куба - 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от км  365+520 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г.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г.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1 к г.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 2 к г. Пятигорску с стороны города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г.п. Залукокоаже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Чегем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